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DA" w:rsidRPr="0020470A" w:rsidRDefault="00195DD6" w:rsidP="0020470A">
      <w:pPr>
        <w:jc w:val="center"/>
        <w:rPr>
          <w:rFonts w:ascii="Times New Roman" w:hAnsi="Times New Roman" w:cs="Times New Roman"/>
          <w:b/>
          <w:sz w:val="40"/>
          <w:szCs w:val="40"/>
        </w:rPr>
      </w:pPr>
      <w:r w:rsidRPr="0020470A">
        <w:rPr>
          <w:rFonts w:ascii="Times New Roman" w:hAnsi="Times New Roman" w:cs="Times New Roman"/>
          <w:b/>
          <w:sz w:val="40"/>
          <w:szCs w:val="40"/>
        </w:rPr>
        <w:t>PRESS RELEASE</w:t>
      </w:r>
    </w:p>
    <w:p w:rsidR="00195DD6" w:rsidRPr="0020470A" w:rsidRDefault="00195DD6">
      <w:pPr>
        <w:rPr>
          <w:rFonts w:ascii="Times New Roman" w:hAnsi="Times New Roman" w:cs="Times New Roman"/>
        </w:rPr>
      </w:pPr>
    </w:p>
    <w:p w:rsidR="00195DD6" w:rsidRPr="0020470A" w:rsidRDefault="00195DD6">
      <w:pPr>
        <w:rPr>
          <w:rFonts w:ascii="Times New Roman" w:hAnsi="Times New Roman" w:cs="Times New Roman"/>
        </w:rPr>
      </w:pPr>
      <w:r w:rsidRPr="0020470A">
        <w:rPr>
          <w:rFonts w:ascii="Times New Roman" w:hAnsi="Times New Roman" w:cs="Times New Roman"/>
        </w:rPr>
        <w:t xml:space="preserve">We have been made aware that a portion of the Illinois Attorney General’s web page is currently down. </w:t>
      </w:r>
    </w:p>
    <w:p w:rsidR="00195DD6" w:rsidRPr="0020470A" w:rsidRDefault="00195DD6">
      <w:pPr>
        <w:rPr>
          <w:rFonts w:ascii="Times New Roman" w:hAnsi="Times New Roman" w:cs="Times New Roman"/>
        </w:rPr>
      </w:pPr>
    </w:p>
    <w:p w:rsidR="00195DD6" w:rsidRPr="0020470A" w:rsidRDefault="00195DD6">
      <w:pPr>
        <w:rPr>
          <w:rFonts w:ascii="Times New Roman" w:hAnsi="Times New Roman" w:cs="Times New Roman"/>
        </w:rPr>
      </w:pPr>
      <w:r w:rsidRPr="0020470A">
        <w:rPr>
          <w:rFonts w:ascii="Times New Roman" w:hAnsi="Times New Roman" w:cs="Times New Roman"/>
        </w:rPr>
        <w:t xml:space="preserve">“The PAC web page is presently being repaired, therefore the OMA electronic training, as well as the Freedom of Information Act electronic training, are inaccessible. There is no set completion date for the website repairs at this time. Please note public body members and designees are not penalized for failure to complete the electronic training within the statutory time periods.” </w:t>
      </w:r>
      <w:bookmarkStart w:id="0" w:name="_GoBack"/>
      <w:bookmarkEnd w:id="0"/>
    </w:p>
    <w:sectPr w:rsidR="00195DD6" w:rsidRPr="0020470A" w:rsidSect="0020470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D6"/>
    <w:rsid w:val="000072BA"/>
    <w:rsid w:val="0000788E"/>
    <w:rsid w:val="000142F8"/>
    <w:rsid w:val="00030168"/>
    <w:rsid w:val="00031FAC"/>
    <w:rsid w:val="00081A24"/>
    <w:rsid w:val="000A0943"/>
    <w:rsid w:val="000B439D"/>
    <w:rsid w:val="000C1FE6"/>
    <w:rsid w:val="000C6378"/>
    <w:rsid w:val="000D5561"/>
    <w:rsid w:val="00111FCC"/>
    <w:rsid w:val="0012437E"/>
    <w:rsid w:val="00136206"/>
    <w:rsid w:val="00162E7B"/>
    <w:rsid w:val="00164646"/>
    <w:rsid w:val="00165270"/>
    <w:rsid w:val="00195DD6"/>
    <w:rsid w:val="001A14BE"/>
    <w:rsid w:val="001A3331"/>
    <w:rsid w:val="001B4C6D"/>
    <w:rsid w:val="001E73E0"/>
    <w:rsid w:val="001F54C7"/>
    <w:rsid w:val="0020470A"/>
    <w:rsid w:val="00223B92"/>
    <w:rsid w:val="002360B9"/>
    <w:rsid w:val="0024201B"/>
    <w:rsid w:val="0024612C"/>
    <w:rsid w:val="00260049"/>
    <w:rsid w:val="00281B48"/>
    <w:rsid w:val="002832AB"/>
    <w:rsid w:val="00286DE1"/>
    <w:rsid w:val="00292BD4"/>
    <w:rsid w:val="002B197F"/>
    <w:rsid w:val="002B42D2"/>
    <w:rsid w:val="002C0198"/>
    <w:rsid w:val="002C161D"/>
    <w:rsid w:val="002D66DB"/>
    <w:rsid w:val="002D7332"/>
    <w:rsid w:val="002E59D6"/>
    <w:rsid w:val="00302819"/>
    <w:rsid w:val="00333023"/>
    <w:rsid w:val="0033502A"/>
    <w:rsid w:val="00340858"/>
    <w:rsid w:val="00342311"/>
    <w:rsid w:val="00342F21"/>
    <w:rsid w:val="00343ABC"/>
    <w:rsid w:val="0035095C"/>
    <w:rsid w:val="0039281A"/>
    <w:rsid w:val="003B2E42"/>
    <w:rsid w:val="003C704B"/>
    <w:rsid w:val="003C75A8"/>
    <w:rsid w:val="003D75CB"/>
    <w:rsid w:val="003F7AC0"/>
    <w:rsid w:val="00412629"/>
    <w:rsid w:val="0041768E"/>
    <w:rsid w:val="004601A9"/>
    <w:rsid w:val="004705B2"/>
    <w:rsid w:val="00485D68"/>
    <w:rsid w:val="004A0568"/>
    <w:rsid w:val="004A6069"/>
    <w:rsid w:val="004A6DE5"/>
    <w:rsid w:val="004D16BA"/>
    <w:rsid w:val="004E3652"/>
    <w:rsid w:val="004E3F4A"/>
    <w:rsid w:val="004F1834"/>
    <w:rsid w:val="004F3125"/>
    <w:rsid w:val="004F4813"/>
    <w:rsid w:val="00510021"/>
    <w:rsid w:val="00513049"/>
    <w:rsid w:val="00556696"/>
    <w:rsid w:val="0058570D"/>
    <w:rsid w:val="005B52D3"/>
    <w:rsid w:val="005C0BD5"/>
    <w:rsid w:val="005C3950"/>
    <w:rsid w:val="005F601E"/>
    <w:rsid w:val="006235F9"/>
    <w:rsid w:val="006477A8"/>
    <w:rsid w:val="006A0BC4"/>
    <w:rsid w:val="006A17B7"/>
    <w:rsid w:val="006A7A83"/>
    <w:rsid w:val="006C45EF"/>
    <w:rsid w:val="006F25B8"/>
    <w:rsid w:val="007244C2"/>
    <w:rsid w:val="007479A2"/>
    <w:rsid w:val="007545FC"/>
    <w:rsid w:val="00770C9C"/>
    <w:rsid w:val="007B4C3A"/>
    <w:rsid w:val="007E2BD4"/>
    <w:rsid w:val="007E76FD"/>
    <w:rsid w:val="00824479"/>
    <w:rsid w:val="008254CA"/>
    <w:rsid w:val="008356AB"/>
    <w:rsid w:val="00846949"/>
    <w:rsid w:val="008532C7"/>
    <w:rsid w:val="00870260"/>
    <w:rsid w:val="00881F10"/>
    <w:rsid w:val="00890242"/>
    <w:rsid w:val="008A35F2"/>
    <w:rsid w:val="008B17DF"/>
    <w:rsid w:val="008C04D5"/>
    <w:rsid w:val="008C201E"/>
    <w:rsid w:val="008C6501"/>
    <w:rsid w:val="008D0E6B"/>
    <w:rsid w:val="008D7F54"/>
    <w:rsid w:val="00900930"/>
    <w:rsid w:val="00905EDF"/>
    <w:rsid w:val="00920E33"/>
    <w:rsid w:val="009258EC"/>
    <w:rsid w:val="00961F6E"/>
    <w:rsid w:val="00974CE9"/>
    <w:rsid w:val="00975E1B"/>
    <w:rsid w:val="009903A2"/>
    <w:rsid w:val="00990759"/>
    <w:rsid w:val="00990FDB"/>
    <w:rsid w:val="0099231D"/>
    <w:rsid w:val="009A1E9F"/>
    <w:rsid w:val="009A52A3"/>
    <w:rsid w:val="009B680D"/>
    <w:rsid w:val="009B6FE8"/>
    <w:rsid w:val="009C1017"/>
    <w:rsid w:val="009C4CA5"/>
    <w:rsid w:val="009C6BA4"/>
    <w:rsid w:val="009D09DA"/>
    <w:rsid w:val="009E1D3F"/>
    <w:rsid w:val="009F7F57"/>
    <w:rsid w:val="00A00581"/>
    <w:rsid w:val="00A009E4"/>
    <w:rsid w:val="00A06503"/>
    <w:rsid w:val="00A1720B"/>
    <w:rsid w:val="00A43AA3"/>
    <w:rsid w:val="00A66410"/>
    <w:rsid w:val="00A94586"/>
    <w:rsid w:val="00A96C9F"/>
    <w:rsid w:val="00AA3381"/>
    <w:rsid w:val="00AA6E14"/>
    <w:rsid w:val="00AB0FBF"/>
    <w:rsid w:val="00AD10B5"/>
    <w:rsid w:val="00AD5E58"/>
    <w:rsid w:val="00AE245F"/>
    <w:rsid w:val="00AF535C"/>
    <w:rsid w:val="00AF56FF"/>
    <w:rsid w:val="00AF707D"/>
    <w:rsid w:val="00B51CAA"/>
    <w:rsid w:val="00B521B8"/>
    <w:rsid w:val="00B6479C"/>
    <w:rsid w:val="00B71F80"/>
    <w:rsid w:val="00BA747F"/>
    <w:rsid w:val="00BB0324"/>
    <w:rsid w:val="00BE72CE"/>
    <w:rsid w:val="00BF62DC"/>
    <w:rsid w:val="00C463CE"/>
    <w:rsid w:val="00C62C14"/>
    <w:rsid w:val="00C63FC4"/>
    <w:rsid w:val="00C712FF"/>
    <w:rsid w:val="00C80CFA"/>
    <w:rsid w:val="00C836E0"/>
    <w:rsid w:val="00CA2596"/>
    <w:rsid w:val="00CA4A55"/>
    <w:rsid w:val="00CE3A83"/>
    <w:rsid w:val="00D13677"/>
    <w:rsid w:val="00D1685B"/>
    <w:rsid w:val="00D203B2"/>
    <w:rsid w:val="00D25D6F"/>
    <w:rsid w:val="00D848B2"/>
    <w:rsid w:val="00D86B5A"/>
    <w:rsid w:val="00D9737D"/>
    <w:rsid w:val="00DE76BC"/>
    <w:rsid w:val="00DF2EF7"/>
    <w:rsid w:val="00DF664A"/>
    <w:rsid w:val="00E235FC"/>
    <w:rsid w:val="00E51C14"/>
    <w:rsid w:val="00E72830"/>
    <w:rsid w:val="00ED5A84"/>
    <w:rsid w:val="00EE65C0"/>
    <w:rsid w:val="00F03B22"/>
    <w:rsid w:val="00F31DE3"/>
    <w:rsid w:val="00F43AC3"/>
    <w:rsid w:val="00F51407"/>
    <w:rsid w:val="00F57E5E"/>
    <w:rsid w:val="00F84212"/>
    <w:rsid w:val="00FB1F48"/>
    <w:rsid w:val="00FC360E"/>
    <w:rsid w:val="00FE7836"/>
    <w:rsid w:val="00FE7FBD"/>
    <w:rsid w:val="00FF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3152"/>
  <w15:chartTrackingRefBased/>
  <w15:docId w15:val="{3959C98E-671B-4DBB-80D5-6CC7A0E1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80</Words>
  <Characters>421</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
    </vt:vector>
  </TitlesOfParts>
  <Company>Kendall County</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Albright</dc:creator>
  <cp:keywords/>
  <dc:description/>
  <cp:lastModifiedBy>Amy Albright</cp:lastModifiedBy>
  <cp:revision>1</cp:revision>
  <cp:lastPrinted>2021-10-26T15:02:00Z</cp:lastPrinted>
  <dcterms:created xsi:type="dcterms:W3CDTF">2021-10-26T14:40:00Z</dcterms:created>
  <dcterms:modified xsi:type="dcterms:W3CDTF">2021-10-26T19:55:00Z</dcterms:modified>
</cp:coreProperties>
</file>